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80" w:rsidRPr="00B65561" w:rsidRDefault="006D2B21" w:rsidP="006D2B21">
      <w:pPr>
        <w:spacing w:line="320" w:lineRule="atLeast"/>
        <w:ind w:left="1416" w:firstLine="708"/>
        <w:jc w:val="right"/>
        <w:rPr>
          <w:rFonts w:ascii="Arial Narrow" w:hAnsi="Arial Narrow" w:cs="Tahoma"/>
          <w:b/>
          <w:sz w:val="22"/>
          <w:szCs w:val="22"/>
        </w:rPr>
      </w:pPr>
      <w:r w:rsidRPr="00B65561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770E30">
        <w:rPr>
          <w:rFonts w:ascii="Arial Narrow" w:hAnsi="Arial Narrow" w:cs="Tahoma"/>
          <w:b/>
          <w:sz w:val="22"/>
          <w:szCs w:val="22"/>
        </w:rPr>
        <w:t>2</w:t>
      </w:r>
      <w:r w:rsidRPr="00B65561">
        <w:rPr>
          <w:rFonts w:ascii="Arial Narrow" w:hAnsi="Arial Narrow" w:cs="Tahoma"/>
          <w:b/>
          <w:sz w:val="22"/>
          <w:szCs w:val="22"/>
        </w:rPr>
        <w:t xml:space="preserve"> do </w:t>
      </w:r>
      <w:r w:rsidR="00B65561" w:rsidRPr="00B65561">
        <w:rPr>
          <w:rFonts w:ascii="Arial Narrow" w:hAnsi="Arial Narrow" w:cs="Tahoma"/>
          <w:b/>
          <w:sz w:val="22"/>
          <w:szCs w:val="22"/>
        </w:rPr>
        <w:t>SIWZ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(pieczęć firmowa Wykonawcy)</w:t>
      </w: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sz w:val="22"/>
          <w:szCs w:val="22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EB59CB" w:rsidRDefault="008902E4" w:rsidP="002E6E32">
      <w:pPr>
        <w:spacing w:before="240"/>
        <w:rPr>
          <w:rFonts w:ascii="Arial Narrow" w:hAnsi="Arial Narrow"/>
          <w:sz w:val="22"/>
          <w:szCs w:val="22"/>
        </w:rPr>
      </w:pPr>
      <w:r w:rsidRPr="00634ABF">
        <w:rPr>
          <w:rFonts w:ascii="Arial Narrow" w:hAnsi="Arial Narrow"/>
          <w:sz w:val="22"/>
          <w:szCs w:val="22"/>
        </w:rPr>
        <w:t>dot.</w:t>
      </w:r>
      <w:r w:rsidR="00634ABF">
        <w:rPr>
          <w:rFonts w:ascii="Arial Narrow" w:hAnsi="Arial Narrow"/>
          <w:sz w:val="22"/>
          <w:szCs w:val="22"/>
        </w:rPr>
        <w:t xml:space="preserve"> zadania</w:t>
      </w:r>
      <w:r w:rsidR="00DD741E" w:rsidRPr="00EB59CB">
        <w:rPr>
          <w:rFonts w:ascii="Arial Narrow" w:hAnsi="Arial Narrow"/>
          <w:sz w:val="22"/>
          <w:szCs w:val="22"/>
        </w:rPr>
        <w:t xml:space="preserve">: </w:t>
      </w:r>
      <w:r w:rsidR="00EB59CB" w:rsidRPr="00EB59CB">
        <w:rPr>
          <w:rFonts w:ascii="Arial Narrow" w:hAnsi="Arial Narrow"/>
          <w:b/>
          <w:bCs/>
          <w:sz w:val="22"/>
          <w:szCs w:val="22"/>
        </w:rPr>
        <w:t>Odbiór i zagospodarowanie odpadów komunalnych od właścicieli nieruchomości zamieszkałych na terenie gminy i miasta Lubomierz</w:t>
      </w:r>
      <w:r w:rsidR="00AD66AF" w:rsidRPr="00EB59CB">
        <w:rPr>
          <w:rFonts w:ascii="Arial Narrow" w:hAnsi="Arial Narrow" w:cs="Helvetica"/>
          <w:sz w:val="22"/>
          <w:szCs w:val="22"/>
        </w:rPr>
        <w:t>.</w:t>
      </w: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BA42A6" w:rsidRPr="00B03AB1" w:rsidRDefault="00BA42A6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OŚWIADCZENIE</w:t>
      </w: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Oświadczam, że </w:t>
      </w:r>
      <w:r w:rsidR="00B03AB1">
        <w:rPr>
          <w:rFonts w:ascii="Arial Narrow" w:hAnsi="Arial Narrow" w:cs="Tahoma"/>
          <w:sz w:val="22"/>
          <w:szCs w:val="22"/>
        </w:rPr>
        <w:t>………………………………………………………….</w:t>
      </w:r>
      <w:r w:rsidR="008C2933" w:rsidRPr="00B03AB1">
        <w:rPr>
          <w:rFonts w:ascii="Arial Narrow" w:hAnsi="Arial Narrow" w:cs="Tahoma"/>
          <w:sz w:val="22"/>
          <w:szCs w:val="22"/>
        </w:rPr>
        <w:t>……………………………</w:t>
      </w:r>
      <w:r w:rsidR="00F90884" w:rsidRPr="00B03AB1">
        <w:rPr>
          <w:rFonts w:ascii="Arial Narrow" w:hAnsi="Arial Narrow" w:cs="Tahoma"/>
          <w:sz w:val="22"/>
          <w:szCs w:val="22"/>
        </w:rPr>
        <w:t>………..</w:t>
      </w:r>
      <w:r w:rsidR="006D2B21" w:rsidRPr="00B03AB1">
        <w:rPr>
          <w:rFonts w:ascii="Arial Narrow" w:hAnsi="Arial Narrow" w:cs="Tahoma"/>
          <w:sz w:val="22"/>
          <w:szCs w:val="22"/>
        </w:rPr>
        <w:t>…………….</w:t>
      </w:r>
    </w:p>
    <w:p w:rsidR="0003268B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8C2933" w:rsidP="00127209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s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pełnia warunki udziału w postępowaniu </w:t>
      </w:r>
      <w:r w:rsidRPr="00B03AB1">
        <w:rPr>
          <w:rFonts w:ascii="Arial Narrow" w:hAnsi="Arial Narrow" w:cs="Tahoma"/>
          <w:sz w:val="22"/>
          <w:szCs w:val="22"/>
        </w:rPr>
        <w:t>określone w specyfikacji</w:t>
      </w:r>
      <w:r w:rsidR="00191E3D">
        <w:rPr>
          <w:rFonts w:ascii="Arial Narrow" w:hAnsi="Arial Narrow" w:cs="Tahoma"/>
          <w:sz w:val="22"/>
          <w:szCs w:val="22"/>
        </w:rPr>
        <w:t xml:space="preserve"> istotnych warunków zamówienia</w:t>
      </w:r>
      <w:r w:rsidRPr="00B03AB1">
        <w:rPr>
          <w:rFonts w:ascii="Arial Narrow" w:hAnsi="Arial Narrow" w:cs="Tahoma"/>
          <w:sz w:val="22"/>
          <w:szCs w:val="22"/>
        </w:rPr>
        <w:t xml:space="preserve">, </w:t>
      </w:r>
      <w:r w:rsidR="00F56259" w:rsidRPr="00B03AB1">
        <w:rPr>
          <w:rFonts w:ascii="Arial Narrow" w:hAnsi="Arial Narrow" w:cs="Tahoma"/>
          <w:sz w:val="22"/>
          <w:szCs w:val="22"/>
        </w:rPr>
        <w:t xml:space="preserve">wynikające z </w:t>
      </w:r>
      <w:r w:rsidR="006676DE" w:rsidRPr="00B03AB1">
        <w:rPr>
          <w:rFonts w:ascii="Arial Narrow" w:hAnsi="Arial Narrow" w:cs="Tahoma"/>
          <w:sz w:val="22"/>
          <w:szCs w:val="22"/>
        </w:rPr>
        <w:t xml:space="preserve">art. 22 ust. 1 </w:t>
      </w:r>
      <w:r w:rsidR="0003268B" w:rsidRPr="00B03AB1">
        <w:rPr>
          <w:rFonts w:ascii="Arial Narrow" w:hAnsi="Arial Narrow" w:cs="Tahoma"/>
          <w:sz w:val="22"/>
          <w:szCs w:val="22"/>
        </w:rPr>
        <w:t>ustawy z 29 stycznia 2004</w:t>
      </w:r>
      <w:r w:rsidR="008902E4">
        <w:rPr>
          <w:rFonts w:ascii="Arial Narrow" w:hAnsi="Arial Narrow" w:cs="Tahoma"/>
          <w:sz w:val="22"/>
          <w:szCs w:val="22"/>
        </w:rPr>
        <w:t xml:space="preserve"> 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r. Prawo zamówień publicznych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>(Dz. U. z 2013</w:t>
      </w:r>
      <w:r w:rsidR="00604BB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>r. poz. 907 ze zm.)</w:t>
      </w:r>
      <w:r w:rsidR="0003268B" w:rsidRPr="00B03AB1">
        <w:rPr>
          <w:rFonts w:ascii="Arial Narrow" w:hAnsi="Arial Narrow" w:cs="Tahoma"/>
          <w:sz w:val="22"/>
          <w:szCs w:val="22"/>
        </w:rPr>
        <w:t>.</w:t>
      </w:r>
    </w:p>
    <w:p w:rsidR="0003268B" w:rsidRPr="00B03AB1" w:rsidRDefault="0003268B" w:rsidP="0003268B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data ..........................................</w:t>
      </w:r>
    </w:p>
    <w:p w:rsidR="00277A80" w:rsidRPr="00B03AB1" w:rsidRDefault="00277A80">
      <w:pPr>
        <w:spacing w:line="240" w:lineRule="auto"/>
        <w:ind w:left="4248" w:firstLine="708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..................................</w:t>
      </w:r>
      <w:r w:rsidR="00B03AB1">
        <w:rPr>
          <w:rFonts w:ascii="Arial Narrow" w:hAnsi="Arial Narrow" w:cs="Tahoma"/>
          <w:sz w:val="22"/>
          <w:szCs w:val="22"/>
        </w:rPr>
        <w:t>.........</w:t>
      </w:r>
      <w:r w:rsidRPr="00B03AB1">
        <w:rPr>
          <w:rFonts w:ascii="Arial Narrow" w:hAnsi="Arial Narrow" w:cs="Tahoma"/>
          <w:sz w:val="22"/>
          <w:szCs w:val="22"/>
        </w:rPr>
        <w:t>.</w:t>
      </w:r>
      <w:r w:rsidR="00043690">
        <w:rPr>
          <w:rFonts w:ascii="Arial Narrow" w:hAnsi="Arial Narrow" w:cs="Tahoma"/>
          <w:sz w:val="22"/>
          <w:szCs w:val="22"/>
        </w:rPr>
        <w:t>..................</w:t>
      </w:r>
      <w:r w:rsidRPr="00B03AB1">
        <w:rPr>
          <w:rFonts w:ascii="Arial Narrow" w:hAnsi="Arial Narrow" w:cs="Tahoma"/>
          <w:sz w:val="22"/>
          <w:szCs w:val="22"/>
        </w:rPr>
        <w:t>..............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podpis </w:t>
      </w:r>
      <w:r w:rsidR="00043690">
        <w:rPr>
          <w:rFonts w:ascii="Arial Narrow" w:hAnsi="Arial Narrow" w:cs="Tahoma"/>
          <w:sz w:val="22"/>
          <w:szCs w:val="22"/>
        </w:rPr>
        <w:t xml:space="preserve">i pieczęć </w:t>
      </w:r>
      <w:r w:rsidRPr="00B03AB1">
        <w:rPr>
          <w:rFonts w:ascii="Arial Narrow" w:hAnsi="Arial Narrow" w:cs="Tahoma"/>
          <w:sz w:val="22"/>
          <w:szCs w:val="22"/>
        </w:rPr>
        <w:t>składającego oświadczenie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          (osoba</w:t>
      </w:r>
      <w:r w:rsidR="00EC22A5">
        <w:rPr>
          <w:rFonts w:ascii="Arial Narrow" w:hAnsi="Arial Narrow" w:cs="Tahoma"/>
          <w:sz w:val="22"/>
          <w:szCs w:val="22"/>
        </w:rPr>
        <w:t>/y</w:t>
      </w:r>
      <w:r w:rsidRPr="00B03AB1">
        <w:rPr>
          <w:rFonts w:ascii="Arial Narrow" w:hAnsi="Arial Narrow" w:cs="Tahoma"/>
          <w:sz w:val="22"/>
          <w:szCs w:val="22"/>
        </w:rPr>
        <w:t xml:space="preserve"> uprawniona</w:t>
      </w:r>
      <w:r w:rsidR="00EC22A5">
        <w:rPr>
          <w:rFonts w:ascii="Arial Narrow" w:hAnsi="Arial Narrow" w:cs="Tahoma"/>
          <w:sz w:val="22"/>
          <w:szCs w:val="22"/>
        </w:rPr>
        <w:t>/e</w:t>
      </w:r>
      <w:r w:rsidRPr="00B03AB1">
        <w:rPr>
          <w:rFonts w:ascii="Arial Narrow" w:hAnsi="Arial Narrow" w:cs="Tahoma"/>
          <w:sz w:val="22"/>
          <w:szCs w:val="22"/>
        </w:rPr>
        <w:t>)</w:t>
      </w:r>
    </w:p>
    <w:sectPr w:rsidR="00277A80" w:rsidRPr="00B03AB1" w:rsidSect="00E5668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D4A" w:rsidRDefault="00543D4A">
      <w:r>
        <w:separator/>
      </w:r>
    </w:p>
  </w:endnote>
  <w:endnote w:type="continuationSeparator" w:id="0">
    <w:p w:rsidR="00543D4A" w:rsidRDefault="00543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D4A" w:rsidRDefault="00543D4A">
      <w:r>
        <w:separator/>
      </w:r>
    </w:p>
  </w:footnote>
  <w:footnote w:type="continuationSeparator" w:id="0">
    <w:p w:rsidR="00543D4A" w:rsidRDefault="00543D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3B10"/>
    <w:multiLevelType w:val="hybridMultilevel"/>
    <w:tmpl w:val="CC043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CE"/>
    <w:rsid w:val="0003268B"/>
    <w:rsid w:val="00043690"/>
    <w:rsid w:val="000923F6"/>
    <w:rsid w:val="00094451"/>
    <w:rsid w:val="00096DF6"/>
    <w:rsid w:val="000C3092"/>
    <w:rsid w:val="00127209"/>
    <w:rsid w:val="001336B8"/>
    <w:rsid w:val="00143FB6"/>
    <w:rsid w:val="001805CA"/>
    <w:rsid w:val="00191E3D"/>
    <w:rsid w:val="001A4DF0"/>
    <w:rsid w:val="001B5B13"/>
    <w:rsid w:val="001C12D7"/>
    <w:rsid w:val="001C446F"/>
    <w:rsid w:val="00245C22"/>
    <w:rsid w:val="00277A80"/>
    <w:rsid w:val="002A4647"/>
    <w:rsid w:val="002B7B1E"/>
    <w:rsid w:val="002E6E32"/>
    <w:rsid w:val="00301F19"/>
    <w:rsid w:val="00326182"/>
    <w:rsid w:val="00332C83"/>
    <w:rsid w:val="0036510D"/>
    <w:rsid w:val="00383115"/>
    <w:rsid w:val="00393E8E"/>
    <w:rsid w:val="00394390"/>
    <w:rsid w:val="003A2498"/>
    <w:rsid w:val="003A300F"/>
    <w:rsid w:val="003B5C13"/>
    <w:rsid w:val="003F2E41"/>
    <w:rsid w:val="00445698"/>
    <w:rsid w:val="00471260"/>
    <w:rsid w:val="00487DBC"/>
    <w:rsid w:val="00492964"/>
    <w:rsid w:val="005254E7"/>
    <w:rsid w:val="00543D4A"/>
    <w:rsid w:val="00545383"/>
    <w:rsid w:val="00591501"/>
    <w:rsid w:val="005A78FB"/>
    <w:rsid w:val="005C41E0"/>
    <w:rsid w:val="005E2576"/>
    <w:rsid w:val="00604BB0"/>
    <w:rsid w:val="00614BD6"/>
    <w:rsid w:val="00631376"/>
    <w:rsid w:val="00634ABF"/>
    <w:rsid w:val="006450DF"/>
    <w:rsid w:val="006544E4"/>
    <w:rsid w:val="0065730B"/>
    <w:rsid w:val="006676DE"/>
    <w:rsid w:val="0067034F"/>
    <w:rsid w:val="00691623"/>
    <w:rsid w:val="00692C2F"/>
    <w:rsid w:val="006A12A2"/>
    <w:rsid w:val="006C5B45"/>
    <w:rsid w:val="006D2B21"/>
    <w:rsid w:val="006D500D"/>
    <w:rsid w:val="006F0559"/>
    <w:rsid w:val="0071384C"/>
    <w:rsid w:val="007322B3"/>
    <w:rsid w:val="00770E30"/>
    <w:rsid w:val="007771C5"/>
    <w:rsid w:val="0079309A"/>
    <w:rsid w:val="007E424A"/>
    <w:rsid w:val="0080701D"/>
    <w:rsid w:val="008249AD"/>
    <w:rsid w:val="00830204"/>
    <w:rsid w:val="008901DA"/>
    <w:rsid w:val="008902E4"/>
    <w:rsid w:val="00894699"/>
    <w:rsid w:val="008C2933"/>
    <w:rsid w:val="008D043D"/>
    <w:rsid w:val="00901BF6"/>
    <w:rsid w:val="00923B7C"/>
    <w:rsid w:val="00950789"/>
    <w:rsid w:val="00950D0A"/>
    <w:rsid w:val="00950F0B"/>
    <w:rsid w:val="009B0EF2"/>
    <w:rsid w:val="009C47AB"/>
    <w:rsid w:val="009C5F61"/>
    <w:rsid w:val="009D2D37"/>
    <w:rsid w:val="009E5962"/>
    <w:rsid w:val="00A11D55"/>
    <w:rsid w:val="00A34CBA"/>
    <w:rsid w:val="00A64DC0"/>
    <w:rsid w:val="00A75C5F"/>
    <w:rsid w:val="00A82B68"/>
    <w:rsid w:val="00A84BA8"/>
    <w:rsid w:val="00AB1329"/>
    <w:rsid w:val="00AB6BC4"/>
    <w:rsid w:val="00AD66AF"/>
    <w:rsid w:val="00B03AB1"/>
    <w:rsid w:val="00B07A88"/>
    <w:rsid w:val="00B46F13"/>
    <w:rsid w:val="00B65561"/>
    <w:rsid w:val="00BA16EB"/>
    <w:rsid w:val="00BA395D"/>
    <w:rsid w:val="00BA42A6"/>
    <w:rsid w:val="00BD4EC3"/>
    <w:rsid w:val="00BF2EEC"/>
    <w:rsid w:val="00BF63A3"/>
    <w:rsid w:val="00C230C9"/>
    <w:rsid w:val="00C46A16"/>
    <w:rsid w:val="00C81DD5"/>
    <w:rsid w:val="00C86C89"/>
    <w:rsid w:val="00CF7919"/>
    <w:rsid w:val="00D04AAD"/>
    <w:rsid w:val="00D15986"/>
    <w:rsid w:val="00DB3B8F"/>
    <w:rsid w:val="00DB5A6A"/>
    <w:rsid w:val="00DC4EC6"/>
    <w:rsid w:val="00DD741E"/>
    <w:rsid w:val="00DE170B"/>
    <w:rsid w:val="00DE59CE"/>
    <w:rsid w:val="00E136C7"/>
    <w:rsid w:val="00E508D4"/>
    <w:rsid w:val="00E54158"/>
    <w:rsid w:val="00E550DC"/>
    <w:rsid w:val="00E56684"/>
    <w:rsid w:val="00E658F3"/>
    <w:rsid w:val="00E81A78"/>
    <w:rsid w:val="00E91560"/>
    <w:rsid w:val="00E931B1"/>
    <w:rsid w:val="00EB59CB"/>
    <w:rsid w:val="00EC22A5"/>
    <w:rsid w:val="00EE5320"/>
    <w:rsid w:val="00F13EC1"/>
    <w:rsid w:val="00F456C4"/>
    <w:rsid w:val="00F522EC"/>
    <w:rsid w:val="00F54B2A"/>
    <w:rsid w:val="00F56259"/>
    <w:rsid w:val="00F840AC"/>
    <w:rsid w:val="00F90884"/>
    <w:rsid w:val="00FC659D"/>
    <w:rsid w:val="00FD59E0"/>
    <w:rsid w:val="00FE6A78"/>
    <w:rsid w:val="00FF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56684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E56684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E56684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E56684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9490-A9C1-4B25-96B9-BDFFCF53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NIK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NIK</dc:creator>
  <cp:keywords/>
  <dc:description/>
  <cp:lastModifiedBy>Artur</cp:lastModifiedBy>
  <cp:revision>30</cp:revision>
  <cp:lastPrinted>2014-03-21T10:58:00Z</cp:lastPrinted>
  <dcterms:created xsi:type="dcterms:W3CDTF">2013-02-14T07:25:00Z</dcterms:created>
  <dcterms:modified xsi:type="dcterms:W3CDTF">2015-06-03T07:02:00Z</dcterms:modified>
</cp:coreProperties>
</file>